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8A" w:rsidRDefault="000D208A" w:rsidP="000D208A">
      <w:r>
        <w:t xml:space="preserve">Juliana </w:t>
      </w:r>
      <w:proofErr w:type="spellStart"/>
      <w:r>
        <w:t>Rovatti</w:t>
      </w:r>
      <w:proofErr w:type="spellEnd"/>
      <w:r>
        <w:t xml:space="preserve">: Licenciada en Nutrición, egresada de la Escuela de Nutrición, Facultad de Ciencias Médicas, Universidad Nacional de Córdoba, en el año 2021. Realizó los posgrados de: “Nutrición y Entrenamiento. Aplicado al fitness¨- Adrián </w:t>
      </w:r>
      <w:proofErr w:type="spellStart"/>
      <w:r>
        <w:t>Barale</w:t>
      </w:r>
      <w:proofErr w:type="spellEnd"/>
      <w:r>
        <w:t xml:space="preserve"> Nutrición Deportiva, “Trastornos de la conducta alimentaria”- La Casita y “Psicología de la conducta Alimentaria”- Universidad de Congreso.</w:t>
      </w:r>
    </w:p>
    <w:p w:rsidR="002F19B1" w:rsidRDefault="000D208A" w:rsidP="000D208A">
      <w:r>
        <w:t xml:space="preserve">  Antecedentes laborales: Supervisora de cocina del Hospital Privado de Rosario año 2022- 2023, nutricionista encargada en Hospital de </w:t>
      </w:r>
      <w:proofErr w:type="spellStart"/>
      <w:r>
        <w:t>Uriburu</w:t>
      </w:r>
      <w:proofErr w:type="spellEnd"/>
      <w:r>
        <w:t xml:space="preserve">- La Pampa desde año 2022 hasta la actualidad, nutricionista encargada en Hospital de </w:t>
      </w:r>
      <w:proofErr w:type="spellStart"/>
      <w:r>
        <w:t>Anguil</w:t>
      </w:r>
      <w:proofErr w:type="spellEnd"/>
      <w:r>
        <w:t>- La Pampa desde año 2023 hasta la actualidad, consultoría particular desde año 2022 hasta la actualidad y forma parte del equipo de profesionales del Centro el Colibrí desde el año 2023 hasta la actualidad.</w:t>
      </w:r>
      <w:bookmarkStart w:id="0" w:name="_GoBack"/>
      <w:bookmarkEnd w:id="0"/>
    </w:p>
    <w:sectPr w:rsidR="002F1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8A"/>
    <w:rsid w:val="000D208A"/>
    <w:rsid w:val="002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AFCD-E8EC-4C97-829A-85C073A7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matzkin</dc:creator>
  <cp:keywords/>
  <dc:description/>
  <cp:lastModifiedBy>valeria matzkin</cp:lastModifiedBy>
  <cp:revision>1</cp:revision>
  <dcterms:created xsi:type="dcterms:W3CDTF">2024-05-19T00:00:00Z</dcterms:created>
  <dcterms:modified xsi:type="dcterms:W3CDTF">2024-05-19T00:00:00Z</dcterms:modified>
</cp:coreProperties>
</file>